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焦作高新区房屋市政工程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建设项目招标文件</w:t>
      </w:r>
    </w:p>
    <w:p w14:paraId="3494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提前公示意见反馈表</w:t>
      </w:r>
    </w:p>
    <w:tbl>
      <w:tblPr>
        <w:tblStyle w:val="36"/>
        <w:tblW w:w="8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871"/>
        <w:gridCol w:w="1730"/>
        <w:gridCol w:w="2675"/>
      </w:tblGrid>
      <w:tr w14:paraId="4A4E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244" w:type="dxa"/>
            <w:noWrap w:val="0"/>
            <w:vAlign w:val="center"/>
          </w:tcPr>
          <w:p w14:paraId="067406AE">
            <w:pPr>
              <w:spacing w:before="81" w:line="220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项目名称</w:t>
            </w:r>
          </w:p>
        </w:tc>
        <w:tc>
          <w:tcPr>
            <w:tcW w:w="7276" w:type="dxa"/>
            <w:gridSpan w:val="3"/>
            <w:noWrap w:val="0"/>
            <w:vAlign w:val="center"/>
          </w:tcPr>
          <w:p w14:paraId="23EF49F4">
            <w:pPr>
              <w:pStyle w:val="37"/>
              <w:jc w:val="center"/>
            </w:pPr>
          </w:p>
        </w:tc>
      </w:tr>
      <w:tr w14:paraId="3B751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244" w:type="dxa"/>
            <w:noWrap w:val="0"/>
            <w:vAlign w:val="center"/>
          </w:tcPr>
          <w:p w14:paraId="0824C509">
            <w:pPr>
              <w:spacing w:before="81" w:line="220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招标人</w:t>
            </w:r>
          </w:p>
        </w:tc>
        <w:tc>
          <w:tcPr>
            <w:tcW w:w="2871" w:type="dxa"/>
            <w:noWrap w:val="0"/>
            <w:vAlign w:val="center"/>
          </w:tcPr>
          <w:p w14:paraId="70937C9D">
            <w:pPr>
              <w:pStyle w:val="37"/>
              <w:jc w:val="center"/>
            </w:pPr>
          </w:p>
        </w:tc>
        <w:tc>
          <w:tcPr>
            <w:tcW w:w="1730" w:type="dxa"/>
            <w:noWrap w:val="0"/>
            <w:vAlign w:val="center"/>
          </w:tcPr>
          <w:p w14:paraId="211559D7">
            <w:pPr>
              <w:spacing w:before="81" w:line="219" w:lineRule="auto"/>
              <w:jc w:val="center"/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招标代理</w:t>
            </w:r>
            <w:r>
              <w:rPr>
                <w:rFonts w:hint="eastAsia" w:ascii="宋体" w:hAnsi="宋体" w:eastAsia="宋体" w:cs="宋体"/>
                <w:spacing w:val="-3"/>
                <w:sz w:val="25"/>
                <w:szCs w:val="25"/>
                <w:lang w:val="en-US" w:eastAsia="zh-CN"/>
              </w:rPr>
              <w:t>机构</w:t>
            </w:r>
          </w:p>
        </w:tc>
        <w:tc>
          <w:tcPr>
            <w:tcW w:w="2675" w:type="dxa"/>
            <w:noWrap w:val="0"/>
            <w:vAlign w:val="center"/>
          </w:tcPr>
          <w:p w14:paraId="0D18F1E7">
            <w:pPr>
              <w:pStyle w:val="37"/>
              <w:jc w:val="center"/>
            </w:pPr>
          </w:p>
        </w:tc>
      </w:tr>
      <w:tr w14:paraId="0F45F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44" w:type="dxa"/>
            <w:noWrap w:val="0"/>
            <w:vAlign w:val="center"/>
          </w:tcPr>
          <w:p w14:paraId="22FD8FDC"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反馈意见</w:t>
            </w:r>
          </w:p>
        </w:tc>
        <w:tc>
          <w:tcPr>
            <w:tcW w:w="7276" w:type="dxa"/>
            <w:gridSpan w:val="3"/>
            <w:noWrap w:val="0"/>
            <w:vAlign w:val="center"/>
          </w:tcPr>
          <w:p w14:paraId="0227E5F8">
            <w:pPr>
              <w:pStyle w:val="37"/>
              <w:jc w:val="center"/>
            </w:pPr>
          </w:p>
        </w:tc>
      </w:tr>
      <w:tr w14:paraId="6DED4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1244" w:type="dxa"/>
            <w:noWrap w:val="0"/>
            <w:vAlign w:val="center"/>
          </w:tcPr>
          <w:p w14:paraId="5B33F9C3"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意见依据</w:t>
            </w:r>
          </w:p>
        </w:tc>
        <w:tc>
          <w:tcPr>
            <w:tcW w:w="7276" w:type="dxa"/>
            <w:gridSpan w:val="3"/>
            <w:noWrap w:val="0"/>
            <w:vAlign w:val="center"/>
          </w:tcPr>
          <w:p w14:paraId="08495014">
            <w:pPr>
              <w:pStyle w:val="37"/>
              <w:jc w:val="center"/>
            </w:pPr>
          </w:p>
        </w:tc>
      </w:tr>
      <w:tr w14:paraId="3432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244" w:type="dxa"/>
            <w:noWrap w:val="0"/>
            <w:vAlign w:val="center"/>
          </w:tcPr>
          <w:p w14:paraId="5ACC4CF7">
            <w:pPr>
              <w:spacing w:before="81" w:line="220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反馈人</w:t>
            </w:r>
          </w:p>
        </w:tc>
        <w:tc>
          <w:tcPr>
            <w:tcW w:w="2871" w:type="dxa"/>
            <w:noWrap w:val="0"/>
            <w:vAlign w:val="center"/>
          </w:tcPr>
          <w:p w14:paraId="5D434FD3">
            <w:pPr>
              <w:pStyle w:val="37"/>
              <w:jc w:val="center"/>
            </w:pPr>
          </w:p>
        </w:tc>
        <w:tc>
          <w:tcPr>
            <w:tcW w:w="1730" w:type="dxa"/>
            <w:noWrap w:val="0"/>
            <w:vAlign w:val="center"/>
          </w:tcPr>
          <w:p w14:paraId="3DF79DDA">
            <w:pPr>
              <w:spacing w:before="81" w:line="221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  <w:tc>
          <w:tcPr>
            <w:tcW w:w="2675" w:type="dxa"/>
            <w:noWrap w:val="0"/>
            <w:vAlign w:val="center"/>
          </w:tcPr>
          <w:p w14:paraId="595DB3FD">
            <w:pPr>
              <w:pStyle w:val="37"/>
              <w:jc w:val="center"/>
            </w:pPr>
          </w:p>
        </w:tc>
      </w:tr>
    </w:tbl>
    <w:p w14:paraId="1B24BC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注：</w:t>
      </w:r>
    </w:p>
    <w:p w14:paraId="78C2B8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36" w:firstLineChars="200"/>
        <w:jc w:val="both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以上内容为投标人提前了解招标文件并提出意见，具体项目信息以项目实际招标文件为准；</w:t>
      </w:r>
    </w:p>
    <w:p w14:paraId="053AFBD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36" w:firstLineChars="200"/>
        <w:jc w:val="both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若对预公示招标文件有异议的，请于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时前，按本反馈表格式填写意见，并发送至邮箱：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253212572@qq.com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1FA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EB588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EB588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2I5NTUwOWUyOTQ0Yjc2MDAwYzA0ODVhZjYzNzEifQ=="/>
  </w:docVars>
  <w:rsids>
    <w:rsidRoot w:val="005F7353"/>
    <w:rsid w:val="000225C9"/>
    <w:rsid w:val="00053153"/>
    <w:rsid w:val="00090C42"/>
    <w:rsid w:val="000949DD"/>
    <w:rsid w:val="000C522C"/>
    <w:rsid w:val="000D2352"/>
    <w:rsid w:val="000D265C"/>
    <w:rsid w:val="001139B2"/>
    <w:rsid w:val="00122B5F"/>
    <w:rsid w:val="001268F0"/>
    <w:rsid w:val="00131222"/>
    <w:rsid w:val="0013274E"/>
    <w:rsid w:val="0015076F"/>
    <w:rsid w:val="001A3E50"/>
    <w:rsid w:val="001B5B2A"/>
    <w:rsid w:val="001B5DC7"/>
    <w:rsid w:val="001C0AB9"/>
    <w:rsid w:val="001F4D1C"/>
    <w:rsid w:val="00263182"/>
    <w:rsid w:val="00264BE8"/>
    <w:rsid w:val="00274CD7"/>
    <w:rsid w:val="0029223E"/>
    <w:rsid w:val="00297A86"/>
    <w:rsid w:val="002E3D13"/>
    <w:rsid w:val="0031007C"/>
    <w:rsid w:val="00323550"/>
    <w:rsid w:val="00361EF3"/>
    <w:rsid w:val="003C2405"/>
    <w:rsid w:val="0040417A"/>
    <w:rsid w:val="00404446"/>
    <w:rsid w:val="004207D2"/>
    <w:rsid w:val="00472C50"/>
    <w:rsid w:val="004B55F1"/>
    <w:rsid w:val="004E4288"/>
    <w:rsid w:val="004E4611"/>
    <w:rsid w:val="0050638A"/>
    <w:rsid w:val="00541A6B"/>
    <w:rsid w:val="0055708C"/>
    <w:rsid w:val="00583C05"/>
    <w:rsid w:val="005E6D92"/>
    <w:rsid w:val="005F7353"/>
    <w:rsid w:val="00612077"/>
    <w:rsid w:val="0061512C"/>
    <w:rsid w:val="00651F97"/>
    <w:rsid w:val="0066128B"/>
    <w:rsid w:val="00667628"/>
    <w:rsid w:val="006931F7"/>
    <w:rsid w:val="006C5923"/>
    <w:rsid w:val="006D1B0E"/>
    <w:rsid w:val="006E1162"/>
    <w:rsid w:val="006F31B5"/>
    <w:rsid w:val="00704C84"/>
    <w:rsid w:val="00764FE3"/>
    <w:rsid w:val="00767FAF"/>
    <w:rsid w:val="00797DC2"/>
    <w:rsid w:val="007D5EC2"/>
    <w:rsid w:val="007F1D4D"/>
    <w:rsid w:val="008032C3"/>
    <w:rsid w:val="00811234"/>
    <w:rsid w:val="008702A5"/>
    <w:rsid w:val="008716D8"/>
    <w:rsid w:val="0089752A"/>
    <w:rsid w:val="008A2D6D"/>
    <w:rsid w:val="008C4B0F"/>
    <w:rsid w:val="0090465F"/>
    <w:rsid w:val="009169F7"/>
    <w:rsid w:val="009204CD"/>
    <w:rsid w:val="009354D6"/>
    <w:rsid w:val="00944A47"/>
    <w:rsid w:val="00971567"/>
    <w:rsid w:val="00984D34"/>
    <w:rsid w:val="009A635D"/>
    <w:rsid w:val="009E1DF0"/>
    <w:rsid w:val="009F3359"/>
    <w:rsid w:val="00A7433F"/>
    <w:rsid w:val="00A87F2C"/>
    <w:rsid w:val="00A952FF"/>
    <w:rsid w:val="00AC586F"/>
    <w:rsid w:val="00AD379B"/>
    <w:rsid w:val="00B0194B"/>
    <w:rsid w:val="00C1122A"/>
    <w:rsid w:val="00C2741E"/>
    <w:rsid w:val="00C409A6"/>
    <w:rsid w:val="00C91A17"/>
    <w:rsid w:val="00D01B0E"/>
    <w:rsid w:val="00D01E9E"/>
    <w:rsid w:val="00D2367B"/>
    <w:rsid w:val="00D36FF7"/>
    <w:rsid w:val="00D72FBB"/>
    <w:rsid w:val="00D83154"/>
    <w:rsid w:val="00DA2357"/>
    <w:rsid w:val="00DE1962"/>
    <w:rsid w:val="00DF552F"/>
    <w:rsid w:val="00E22DB9"/>
    <w:rsid w:val="00E361C7"/>
    <w:rsid w:val="00E5734D"/>
    <w:rsid w:val="00E639A7"/>
    <w:rsid w:val="00ED3FC0"/>
    <w:rsid w:val="00EE2222"/>
    <w:rsid w:val="00FF008A"/>
    <w:rsid w:val="010C7704"/>
    <w:rsid w:val="013059E5"/>
    <w:rsid w:val="01581DCA"/>
    <w:rsid w:val="016B0AB8"/>
    <w:rsid w:val="01E74C8D"/>
    <w:rsid w:val="0255406A"/>
    <w:rsid w:val="03FF7519"/>
    <w:rsid w:val="043422AD"/>
    <w:rsid w:val="044B4C6C"/>
    <w:rsid w:val="05110CBF"/>
    <w:rsid w:val="05272456"/>
    <w:rsid w:val="07A46E5E"/>
    <w:rsid w:val="07D44144"/>
    <w:rsid w:val="0A513D7D"/>
    <w:rsid w:val="0B613A7D"/>
    <w:rsid w:val="0C2E0A10"/>
    <w:rsid w:val="0CAE11FA"/>
    <w:rsid w:val="0CB66BF7"/>
    <w:rsid w:val="0D0237A2"/>
    <w:rsid w:val="0D655B4A"/>
    <w:rsid w:val="0EC643AA"/>
    <w:rsid w:val="0FD819D9"/>
    <w:rsid w:val="104D1737"/>
    <w:rsid w:val="1125286D"/>
    <w:rsid w:val="114B0007"/>
    <w:rsid w:val="12F5059E"/>
    <w:rsid w:val="131C75D6"/>
    <w:rsid w:val="13C428CB"/>
    <w:rsid w:val="144E2AB1"/>
    <w:rsid w:val="156E2AB2"/>
    <w:rsid w:val="168D1A04"/>
    <w:rsid w:val="168E4DD4"/>
    <w:rsid w:val="16971EC0"/>
    <w:rsid w:val="17143815"/>
    <w:rsid w:val="175E3540"/>
    <w:rsid w:val="179C479A"/>
    <w:rsid w:val="17D003CE"/>
    <w:rsid w:val="18BD09D1"/>
    <w:rsid w:val="19975AF7"/>
    <w:rsid w:val="1A6C043C"/>
    <w:rsid w:val="1B307781"/>
    <w:rsid w:val="1B711F2C"/>
    <w:rsid w:val="1B7813A1"/>
    <w:rsid w:val="1C217434"/>
    <w:rsid w:val="1CA37410"/>
    <w:rsid w:val="1DBB45FD"/>
    <w:rsid w:val="1E3C48CA"/>
    <w:rsid w:val="1F6139B2"/>
    <w:rsid w:val="1F6752DC"/>
    <w:rsid w:val="20E72308"/>
    <w:rsid w:val="21530746"/>
    <w:rsid w:val="223C0DC6"/>
    <w:rsid w:val="23293E54"/>
    <w:rsid w:val="23473997"/>
    <w:rsid w:val="24CE2055"/>
    <w:rsid w:val="250E5C30"/>
    <w:rsid w:val="26A4334C"/>
    <w:rsid w:val="276C5AFB"/>
    <w:rsid w:val="27854DB3"/>
    <w:rsid w:val="28164F13"/>
    <w:rsid w:val="28946FFF"/>
    <w:rsid w:val="2910280F"/>
    <w:rsid w:val="2A003998"/>
    <w:rsid w:val="2B3302F3"/>
    <w:rsid w:val="2BB96FD7"/>
    <w:rsid w:val="2C7A20BF"/>
    <w:rsid w:val="2CD22D3C"/>
    <w:rsid w:val="2D9A6CC4"/>
    <w:rsid w:val="2DB203C6"/>
    <w:rsid w:val="2DE9137C"/>
    <w:rsid w:val="2E0F7D7C"/>
    <w:rsid w:val="2E6E7857"/>
    <w:rsid w:val="2ED55E6E"/>
    <w:rsid w:val="321B4E22"/>
    <w:rsid w:val="321D0FA6"/>
    <w:rsid w:val="328F785B"/>
    <w:rsid w:val="331571E2"/>
    <w:rsid w:val="337254C1"/>
    <w:rsid w:val="33835B53"/>
    <w:rsid w:val="34E00D83"/>
    <w:rsid w:val="37417530"/>
    <w:rsid w:val="3823759D"/>
    <w:rsid w:val="38332406"/>
    <w:rsid w:val="391D7044"/>
    <w:rsid w:val="3B875669"/>
    <w:rsid w:val="3BA86E87"/>
    <w:rsid w:val="3D83272E"/>
    <w:rsid w:val="3E29663D"/>
    <w:rsid w:val="3FAF190D"/>
    <w:rsid w:val="406D5CD0"/>
    <w:rsid w:val="41666E28"/>
    <w:rsid w:val="41AC5E9B"/>
    <w:rsid w:val="41C765FB"/>
    <w:rsid w:val="43B96AE5"/>
    <w:rsid w:val="447442CA"/>
    <w:rsid w:val="448A0A88"/>
    <w:rsid w:val="45CB37CB"/>
    <w:rsid w:val="46EB5B56"/>
    <w:rsid w:val="474E7DCE"/>
    <w:rsid w:val="491514B4"/>
    <w:rsid w:val="49771103"/>
    <w:rsid w:val="4AD24A75"/>
    <w:rsid w:val="4B865D88"/>
    <w:rsid w:val="4C0B16FA"/>
    <w:rsid w:val="4C231829"/>
    <w:rsid w:val="4C796C3C"/>
    <w:rsid w:val="4C9F17C3"/>
    <w:rsid w:val="4D3B134C"/>
    <w:rsid w:val="4E945721"/>
    <w:rsid w:val="4F063BE2"/>
    <w:rsid w:val="4FD11990"/>
    <w:rsid w:val="5023022E"/>
    <w:rsid w:val="51B04FDC"/>
    <w:rsid w:val="52822B0F"/>
    <w:rsid w:val="53074ECA"/>
    <w:rsid w:val="53E34A51"/>
    <w:rsid w:val="543E2375"/>
    <w:rsid w:val="55724A13"/>
    <w:rsid w:val="566A2E0C"/>
    <w:rsid w:val="56D9567E"/>
    <w:rsid w:val="58464E74"/>
    <w:rsid w:val="58A46767"/>
    <w:rsid w:val="58DC6554"/>
    <w:rsid w:val="58ED6F6E"/>
    <w:rsid w:val="592C41CC"/>
    <w:rsid w:val="5B6C5E29"/>
    <w:rsid w:val="5B9E72C0"/>
    <w:rsid w:val="5CE46474"/>
    <w:rsid w:val="5DD516E0"/>
    <w:rsid w:val="5E755FFE"/>
    <w:rsid w:val="5E8A3FBC"/>
    <w:rsid w:val="5EA94622"/>
    <w:rsid w:val="5EF2469A"/>
    <w:rsid w:val="5EF62DCD"/>
    <w:rsid w:val="60266AD1"/>
    <w:rsid w:val="60977BD6"/>
    <w:rsid w:val="60D148A7"/>
    <w:rsid w:val="615F10FE"/>
    <w:rsid w:val="61EB0D1E"/>
    <w:rsid w:val="62CA4FF8"/>
    <w:rsid w:val="63346EFF"/>
    <w:rsid w:val="63422DAB"/>
    <w:rsid w:val="639940B3"/>
    <w:rsid w:val="63D94CBB"/>
    <w:rsid w:val="641E145A"/>
    <w:rsid w:val="64B00787"/>
    <w:rsid w:val="65526B27"/>
    <w:rsid w:val="65E47122"/>
    <w:rsid w:val="6694402D"/>
    <w:rsid w:val="674058D2"/>
    <w:rsid w:val="68835055"/>
    <w:rsid w:val="69B35D3E"/>
    <w:rsid w:val="69BD7DAC"/>
    <w:rsid w:val="69C175B6"/>
    <w:rsid w:val="6A5970F9"/>
    <w:rsid w:val="6A8614A9"/>
    <w:rsid w:val="6B0D2E94"/>
    <w:rsid w:val="6C0B55A7"/>
    <w:rsid w:val="6C406EBB"/>
    <w:rsid w:val="6C655CEE"/>
    <w:rsid w:val="6CB73B9C"/>
    <w:rsid w:val="6CE602F2"/>
    <w:rsid w:val="6CFF5DF7"/>
    <w:rsid w:val="6D8E174D"/>
    <w:rsid w:val="6DAF51BB"/>
    <w:rsid w:val="6E6E1FC1"/>
    <w:rsid w:val="6F1F1C27"/>
    <w:rsid w:val="706144CE"/>
    <w:rsid w:val="719F23E0"/>
    <w:rsid w:val="71FF35E8"/>
    <w:rsid w:val="726540D9"/>
    <w:rsid w:val="72A24951"/>
    <w:rsid w:val="72AA5A99"/>
    <w:rsid w:val="72BC2617"/>
    <w:rsid w:val="731B747D"/>
    <w:rsid w:val="73711978"/>
    <w:rsid w:val="745C1417"/>
    <w:rsid w:val="748603E1"/>
    <w:rsid w:val="750B1D93"/>
    <w:rsid w:val="75D752AF"/>
    <w:rsid w:val="75E3002B"/>
    <w:rsid w:val="75F1311E"/>
    <w:rsid w:val="768F7D64"/>
    <w:rsid w:val="76992D10"/>
    <w:rsid w:val="77784870"/>
    <w:rsid w:val="77972816"/>
    <w:rsid w:val="794E0CE0"/>
    <w:rsid w:val="79A67472"/>
    <w:rsid w:val="7A330C0C"/>
    <w:rsid w:val="7ACA7BC8"/>
    <w:rsid w:val="7B186726"/>
    <w:rsid w:val="7BE1185E"/>
    <w:rsid w:val="7C5C4782"/>
    <w:rsid w:val="7C6B6751"/>
    <w:rsid w:val="7DC3296F"/>
    <w:rsid w:val="7E3C56FC"/>
    <w:rsid w:val="7E505BFE"/>
    <w:rsid w:val="7EA61CC2"/>
    <w:rsid w:val="7EC40FF3"/>
    <w:rsid w:val="7EEB6154"/>
    <w:rsid w:val="7F365390"/>
    <w:rsid w:val="7F7431F6"/>
    <w:rsid w:val="7FD1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</w:rPr>
  </w:style>
  <w:style w:type="paragraph" w:styleId="5">
    <w:name w:val="Body Text Indent"/>
    <w:basedOn w:val="1"/>
    <w:autoRedefine/>
    <w:unhideWhenUsed/>
    <w:qFormat/>
    <w:uiPriority w:val="99"/>
    <w:pPr>
      <w:ind w:firstLine="454"/>
    </w:pPr>
    <w:rPr>
      <w:rFonts w:eastAsia="宋体"/>
      <w:sz w:val="28"/>
    </w:rPr>
  </w:style>
  <w:style w:type="paragraph" w:styleId="6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unhideWhenUsed/>
    <w:qFormat/>
    <w:uiPriority w:val="99"/>
    <w:pPr>
      <w:adjustRightInd w:val="0"/>
      <w:snapToGrid w:val="0"/>
      <w:spacing w:line="520" w:lineRule="exact"/>
      <w:ind w:firstLine="420" w:firstLineChars="200"/>
    </w:pPr>
    <w:rPr>
      <w:rFonts w:ascii="宋体"/>
      <w:szCs w:val="20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Body text|1_"/>
    <w:basedOn w:val="13"/>
    <w:link w:val="20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Body text|1"/>
    <w:basedOn w:val="1"/>
    <w:link w:val="19"/>
    <w:autoRedefine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1">
    <w:name w:val="Heading #2|1_"/>
    <w:basedOn w:val="13"/>
    <w:link w:val="22"/>
    <w:autoRedefine/>
    <w:qFormat/>
    <w:uiPriority w:val="0"/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22">
    <w:name w:val="Heading #2|1"/>
    <w:basedOn w:val="1"/>
    <w:link w:val="21"/>
    <w:autoRedefine/>
    <w:qFormat/>
    <w:uiPriority w:val="0"/>
    <w:pPr>
      <w:spacing w:after="540" w:line="698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23">
    <w:name w:val="Body text|2_"/>
    <w:basedOn w:val="13"/>
    <w:link w:val="24"/>
    <w:autoRedefine/>
    <w:qFormat/>
    <w:uiPriority w:val="0"/>
    <w:rPr>
      <w:sz w:val="30"/>
      <w:szCs w:val="30"/>
    </w:rPr>
  </w:style>
  <w:style w:type="paragraph" w:customStyle="1" w:styleId="24">
    <w:name w:val="Body text|2"/>
    <w:basedOn w:val="1"/>
    <w:link w:val="23"/>
    <w:autoRedefine/>
    <w:qFormat/>
    <w:uiPriority w:val="0"/>
    <w:pPr>
      <w:spacing w:line="558" w:lineRule="exact"/>
      <w:ind w:firstLine="680"/>
      <w:jc w:val="left"/>
    </w:pPr>
    <w:rPr>
      <w:sz w:val="30"/>
      <w:szCs w:val="30"/>
    </w:rPr>
  </w:style>
  <w:style w:type="character" w:customStyle="1" w:styleId="25">
    <w:name w:val="Other|1_"/>
    <w:basedOn w:val="13"/>
    <w:link w:val="26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Other|1"/>
    <w:basedOn w:val="1"/>
    <w:link w:val="25"/>
    <w:autoRedefine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7">
    <w:name w:val="Table caption|1_"/>
    <w:basedOn w:val="13"/>
    <w:link w:val="28"/>
    <w:autoRedefine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8">
    <w:name w:val="Table caption|1"/>
    <w:basedOn w:val="1"/>
    <w:link w:val="27"/>
    <w:autoRedefine/>
    <w:qFormat/>
    <w:uiPriority w:val="0"/>
    <w:pPr>
      <w:spacing w:line="322" w:lineRule="auto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9">
    <w:name w:val="font51"/>
    <w:basedOn w:val="1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21"/>
    <w:basedOn w:val="1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31">
    <w:name w:val="font31"/>
    <w:basedOn w:val="1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11"/>
    <w:basedOn w:val="1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33">
    <w:name w:val="font71"/>
    <w:basedOn w:val="1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41"/>
    <w:basedOn w:val="13"/>
    <w:autoRedefine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35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143</Words>
  <Characters>159</Characters>
  <Lines>63</Lines>
  <Paragraphs>17</Paragraphs>
  <TotalTime>0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2021-10-08T02:10:00Z</dcterms:created>
  <dc:creator>admin</dc:creator>
  <cp:lastModifiedBy>WPS_1559550714</cp:lastModifiedBy>
  <cp:lastPrinted>2025-09-08T08:58:00Z</cp:lastPrinted>
  <dcterms:modified xsi:type="dcterms:W3CDTF">2025-11-17T00:47:59Z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E1FEF9CC95D34EBFA777C8D12D6682A2_13</vt:lpwstr>
  </property>
  <property fmtid="{D5CDD505-2E9C-101B-9397-08002B2CF9AE}" pid="4" name="KSOTemplateDocerSaveRecord">
    <vt:lpwstr>eyJoZGlkIjoiNDQ4ZDZmZmIwZjU3MGQ2MGM0M2Q5NTU1Yjg0YTUyMmUiLCJ1c2VySWQiOiI1NzA3ODI0NTMifQ==</vt:lpwstr>
  </property>
</Properties>
</file>